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42B64" w14:paraId="5B6FE572" w14:textId="77777777" w:rsidTr="00B94D55">
        <w:tc>
          <w:tcPr>
            <w:tcW w:w="5495" w:type="dxa"/>
          </w:tcPr>
          <w:p w14:paraId="4E1FD138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35AA2590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42B64" w14:paraId="169BB968" w14:textId="77777777" w:rsidTr="00B94D55">
        <w:tc>
          <w:tcPr>
            <w:tcW w:w="5495" w:type="dxa"/>
          </w:tcPr>
          <w:p w14:paraId="6EC221F9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289E4C50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5BE26078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968329" wp14:editId="1B327FDB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C55BBF1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6F248E24" w14:textId="77777777" w:rsidR="00842B64" w:rsidRDefault="00842B64" w:rsidP="00842B6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FC4BB" wp14:editId="240B2169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904E1C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" strokecolor="black [3040]"/>
            </w:pict>
          </mc:Fallback>
        </mc:AlternateContent>
      </w:r>
    </w:p>
    <w:p w14:paraId="04AB5DCB" w14:textId="1DBFC5DA" w:rsidR="00FC6FBA" w:rsidRPr="00B57831" w:rsidRDefault="00FC6FBA" w:rsidP="00DA1E13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>DANH SÁCH BAN CHỦ NHIỆM XÂY DỰNG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  <w:bookmarkStart w:id="0" w:name="_GoBack"/>
      <w:bookmarkEnd w:id="0"/>
    </w:p>
    <w:p w14:paraId="39B12BEE" w14:textId="3D39F75C" w:rsidR="00FC6FBA" w:rsidRPr="00B57831" w:rsidRDefault="00FC6FBA" w:rsidP="00DA1E13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Pr="00B57831">
        <w:rPr>
          <w:rFonts w:ascii="Times New Roman" w:hAnsi="Times New Roman"/>
          <w:b/>
          <w:sz w:val="30"/>
          <w:szCs w:val="30"/>
        </w:rPr>
        <w:t>24</w:t>
      </w:r>
    </w:p>
    <w:p w14:paraId="68256D9D" w14:textId="2C5639F6" w:rsidR="00842B64" w:rsidRPr="009B63AE" w:rsidRDefault="00C97751" w:rsidP="00DA1E13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 w:rsidR="009B63AE"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ANH </w:t>
      </w:r>
    </w:p>
    <w:tbl>
      <w:tblPr>
        <w:tblStyle w:val="TableGrid"/>
        <w:tblW w:w="152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068"/>
        <w:gridCol w:w="12"/>
        <w:gridCol w:w="2045"/>
        <w:gridCol w:w="12"/>
        <w:gridCol w:w="3957"/>
        <w:gridCol w:w="12"/>
        <w:gridCol w:w="2823"/>
        <w:gridCol w:w="12"/>
        <w:gridCol w:w="1336"/>
        <w:gridCol w:w="12"/>
        <w:gridCol w:w="1406"/>
        <w:gridCol w:w="12"/>
      </w:tblGrid>
      <w:tr w:rsidR="009B63AE" w14:paraId="2356C33D" w14:textId="77777777" w:rsidTr="009B63AE">
        <w:trPr>
          <w:gridAfter w:val="1"/>
          <w:wAfter w:w="12" w:type="dxa"/>
          <w:trHeight w:val="800"/>
        </w:trPr>
        <w:tc>
          <w:tcPr>
            <w:tcW w:w="567" w:type="dxa"/>
            <w:vAlign w:val="center"/>
          </w:tcPr>
          <w:p w14:paraId="7EEB1E96" w14:textId="77777777" w:rsidR="00FC6FBA" w:rsidRPr="00290C13" w:rsidRDefault="00FC6FBA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053" w:type="dxa"/>
            <w:gridSpan w:val="2"/>
            <w:vAlign w:val="center"/>
          </w:tcPr>
          <w:p w14:paraId="27ACA055" w14:textId="37A8A14A" w:rsidR="00FC6FBA" w:rsidRPr="00290C13" w:rsidRDefault="00FC6FBA" w:rsidP="00FC6FB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057" w:type="dxa"/>
            <w:gridSpan w:val="2"/>
            <w:vAlign w:val="center"/>
          </w:tcPr>
          <w:p w14:paraId="248FA962" w14:textId="77777777" w:rsidR="00FC6FBA" w:rsidRPr="00290C13" w:rsidRDefault="00FC6FBA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gridSpan w:val="2"/>
            <w:vAlign w:val="center"/>
          </w:tcPr>
          <w:p w14:paraId="30DF7F53" w14:textId="5A95F82E" w:rsidR="00FC6FBA" w:rsidRPr="00290C13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835" w:type="dxa"/>
            <w:gridSpan w:val="2"/>
            <w:vAlign w:val="center"/>
          </w:tcPr>
          <w:p w14:paraId="0EE00A04" w14:textId="77777777" w:rsidR="00FC6FBA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3661D989" w14:textId="23E9B0A4" w:rsidR="006A2971" w:rsidRPr="00290C13" w:rsidRDefault="006A2971" w:rsidP="006A29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3 năm)</w:t>
            </w:r>
          </w:p>
        </w:tc>
        <w:tc>
          <w:tcPr>
            <w:tcW w:w="1348" w:type="dxa"/>
            <w:gridSpan w:val="2"/>
            <w:vAlign w:val="center"/>
          </w:tcPr>
          <w:p w14:paraId="62E33ACD" w14:textId="28F39F50" w:rsidR="00FC6FBA" w:rsidRPr="00290C13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418" w:type="dxa"/>
            <w:gridSpan w:val="2"/>
            <w:vAlign w:val="center"/>
          </w:tcPr>
          <w:p w14:paraId="4253C91A" w14:textId="25338E71" w:rsidR="00FC6FBA" w:rsidRPr="00290C13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9B63AE" w14:paraId="433DBA00" w14:textId="77777777" w:rsidTr="009B63AE">
        <w:tc>
          <w:tcPr>
            <w:tcW w:w="567" w:type="dxa"/>
            <w:vAlign w:val="center"/>
          </w:tcPr>
          <w:p w14:paraId="528CB800" w14:textId="77777777" w:rsidR="00FC6FBA" w:rsidRDefault="00FC6FBA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0BF82648" w14:textId="7E917A1B" w:rsidR="00FC6FBA" w:rsidRPr="009B63AE" w:rsidRDefault="009B63AE" w:rsidP="0060645D">
            <w:pPr>
              <w:spacing w:before="60" w:after="60"/>
              <w:ind w:left="-24" w:right="-31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Thu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49E15FA3" w14:textId="6F6B538A" w:rsidR="00FC6FBA" w:rsidRPr="009B63AE" w:rsidRDefault="009B63AE" w:rsidP="00194DE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</w:t>
            </w:r>
          </w:p>
        </w:tc>
        <w:tc>
          <w:tcPr>
            <w:tcW w:w="2057" w:type="dxa"/>
            <w:gridSpan w:val="2"/>
          </w:tcPr>
          <w:p w14:paraId="661ED4FE" w14:textId="79463ED5" w:rsidR="00FC6FBA" w:rsidRPr="009B63AE" w:rsidRDefault="009B63AE" w:rsidP="00194DE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gridSpan w:val="2"/>
          </w:tcPr>
          <w:p w14:paraId="54202456" w14:textId="37CC6D79" w:rsidR="00FC6FBA" w:rsidRPr="009B63AE" w:rsidRDefault="009B63AE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gridSpan w:val="2"/>
            <w:vAlign w:val="center"/>
          </w:tcPr>
          <w:p w14:paraId="47DDF9E0" w14:textId="1D500BCB" w:rsidR="00FC6FBA" w:rsidRPr="009B63AE" w:rsidRDefault="009B63AE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1348" w:type="dxa"/>
            <w:gridSpan w:val="2"/>
          </w:tcPr>
          <w:p w14:paraId="29C7EBE8" w14:textId="4A9ACF1C" w:rsidR="00FC6FBA" w:rsidRPr="00F0690A" w:rsidRDefault="00D5474A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khoa</w:t>
            </w:r>
          </w:p>
        </w:tc>
        <w:tc>
          <w:tcPr>
            <w:tcW w:w="1418" w:type="dxa"/>
            <w:gridSpan w:val="2"/>
            <w:vAlign w:val="center"/>
          </w:tcPr>
          <w:p w14:paraId="75B1DB79" w14:textId="7E433B97" w:rsidR="00FC6FBA" w:rsidRPr="00F0690A" w:rsidRDefault="00D5474A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ban</w:t>
            </w:r>
          </w:p>
        </w:tc>
      </w:tr>
      <w:tr w:rsidR="009B63AE" w14:paraId="74ACF5C6" w14:textId="77777777" w:rsidTr="009B63AE">
        <w:tc>
          <w:tcPr>
            <w:tcW w:w="567" w:type="dxa"/>
            <w:vAlign w:val="center"/>
          </w:tcPr>
          <w:p w14:paraId="598828DA" w14:textId="67743B56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795A4A4" w14:textId="0A847888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Trần Thanh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52DA0C0E" w14:textId="40CF8550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Trúc</w:t>
            </w:r>
          </w:p>
        </w:tc>
        <w:tc>
          <w:tcPr>
            <w:tcW w:w="2057" w:type="dxa"/>
            <w:gridSpan w:val="2"/>
          </w:tcPr>
          <w:p w14:paraId="120D652F" w14:textId="7B251C84" w:rsidR="009B63AE" w:rsidRPr="009B63AE" w:rsidRDefault="009B63AE" w:rsidP="009B63AE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gridSpan w:val="2"/>
          </w:tcPr>
          <w:p w14:paraId="6C5B80DD" w14:textId="24F2FAA2" w:rsidR="009B63AE" w:rsidRP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gridSpan w:val="2"/>
            <w:vAlign w:val="center"/>
          </w:tcPr>
          <w:p w14:paraId="26EF655D" w14:textId="0F856017" w:rsidR="009B63AE" w:rsidRP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C96A8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1348" w:type="dxa"/>
            <w:gridSpan w:val="2"/>
          </w:tcPr>
          <w:p w14:paraId="4910577C" w14:textId="2D385094" w:rsidR="009B63AE" w:rsidRP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TT Bộ mô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</w:p>
        </w:tc>
        <w:tc>
          <w:tcPr>
            <w:tcW w:w="1418" w:type="dxa"/>
            <w:gridSpan w:val="2"/>
            <w:vAlign w:val="center"/>
          </w:tcPr>
          <w:p w14:paraId="12F8FA74" w14:textId="7D877B50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  <w:tr w:rsidR="009B63AE" w14:paraId="3D5021BF" w14:textId="77777777" w:rsidTr="000F3B8A">
        <w:tc>
          <w:tcPr>
            <w:tcW w:w="567" w:type="dxa"/>
            <w:vAlign w:val="center"/>
          </w:tcPr>
          <w:p w14:paraId="32157462" w14:textId="711547E0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B0905FD" w14:textId="56500406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Vương Thanh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2437A22A" w14:textId="4474EDB1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Thuỷ </w:t>
            </w:r>
          </w:p>
        </w:tc>
        <w:tc>
          <w:tcPr>
            <w:tcW w:w="2057" w:type="dxa"/>
            <w:gridSpan w:val="2"/>
          </w:tcPr>
          <w:p w14:paraId="0554E46D" w14:textId="7A5F6A1C" w:rsidR="009B63AE" w:rsidRPr="009B63AE" w:rsidRDefault="009B63AE" w:rsidP="009B63AE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gridSpan w:val="2"/>
          </w:tcPr>
          <w:p w14:paraId="721C90A4" w14:textId="3976B7F9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gridSpan w:val="2"/>
            <w:vAlign w:val="center"/>
          </w:tcPr>
          <w:p w14:paraId="24CBE1CC" w14:textId="3809C6DF" w:rsidR="009B63AE" w:rsidRP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1348" w:type="dxa"/>
            <w:gridSpan w:val="2"/>
          </w:tcPr>
          <w:p w14:paraId="3CA20B6D" w14:textId="612D594D" w:rsidR="009B63AE" w:rsidRPr="00F0690A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gridSpan w:val="2"/>
          </w:tcPr>
          <w:p w14:paraId="2F9D36E8" w14:textId="2861B3E8" w:rsidR="009B63AE" w:rsidRPr="00F0690A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AE" w14:paraId="57EE66A1" w14:textId="77777777" w:rsidTr="009B63AE">
        <w:tc>
          <w:tcPr>
            <w:tcW w:w="567" w:type="dxa"/>
            <w:vAlign w:val="center"/>
          </w:tcPr>
          <w:p w14:paraId="77E56676" w14:textId="6FB26346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CE50C9" w14:textId="7FFD4F54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Thanh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51FE124C" w14:textId="3C3FA980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Tú</w:t>
            </w:r>
          </w:p>
        </w:tc>
        <w:tc>
          <w:tcPr>
            <w:tcW w:w="2057" w:type="dxa"/>
            <w:gridSpan w:val="2"/>
          </w:tcPr>
          <w:p w14:paraId="1B10E14D" w14:textId="041EB1D6" w:rsidR="009B63AE" w:rsidRPr="00271BBD" w:rsidRDefault="009B63AE" w:rsidP="009B63AE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gridSpan w:val="2"/>
          </w:tcPr>
          <w:p w14:paraId="286EF7B4" w14:textId="28990269" w:rsidR="009B63AE" w:rsidRPr="00271BBD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gridSpan w:val="2"/>
            <w:vAlign w:val="center"/>
          </w:tcPr>
          <w:p w14:paraId="71A00BD4" w14:textId="1EA01549" w:rsidR="009B63AE" w:rsidRPr="00271BBD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="0060645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348" w:type="dxa"/>
            <w:gridSpan w:val="2"/>
          </w:tcPr>
          <w:p w14:paraId="23F2C173" w14:textId="23C7C7B9" w:rsidR="009B63AE" w:rsidRPr="00271BBD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gridSpan w:val="2"/>
          </w:tcPr>
          <w:p w14:paraId="32F40EF4" w14:textId="473FA57F" w:rsidR="009B63AE" w:rsidRPr="00271BBD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AE" w14:paraId="541475FD" w14:textId="77777777" w:rsidTr="009B63AE">
        <w:tc>
          <w:tcPr>
            <w:tcW w:w="567" w:type="dxa"/>
            <w:vAlign w:val="center"/>
          </w:tcPr>
          <w:p w14:paraId="3F6CF5CD" w14:textId="299756BD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21E8D64" w14:textId="7997A5A5" w:rsidR="009B63AE" w:rsidRPr="0060645D" w:rsidRDefault="0060645D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Lâm Thị Phương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79231FF3" w14:textId="0B060474" w:rsidR="009B63AE" w:rsidRPr="0060645D" w:rsidRDefault="0060645D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Thảo</w:t>
            </w:r>
          </w:p>
        </w:tc>
        <w:tc>
          <w:tcPr>
            <w:tcW w:w="2057" w:type="dxa"/>
            <w:gridSpan w:val="2"/>
          </w:tcPr>
          <w:p w14:paraId="538D9953" w14:textId="242A593C" w:rsidR="009B63AE" w:rsidRPr="0060645D" w:rsidRDefault="0060645D" w:rsidP="009B63AE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7A3FDC24" w14:textId="3FB9BD79" w:rsidR="009B63AE" w:rsidRPr="007F04EE" w:rsidRDefault="0060645D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gridSpan w:val="2"/>
            <w:vAlign w:val="center"/>
          </w:tcPr>
          <w:p w14:paraId="7EED4CDB" w14:textId="3BD62EBB" w:rsidR="009B63AE" w:rsidRPr="0060645D" w:rsidRDefault="0060645D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1348" w:type="dxa"/>
            <w:gridSpan w:val="2"/>
          </w:tcPr>
          <w:p w14:paraId="70AA7075" w14:textId="4245DB80" w:rsidR="009B63AE" w:rsidRPr="007F04E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gridSpan w:val="2"/>
          </w:tcPr>
          <w:p w14:paraId="55A91EEE" w14:textId="6FBCC749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645D" w14:paraId="62B2F815" w14:textId="77777777" w:rsidTr="009B63AE">
        <w:tc>
          <w:tcPr>
            <w:tcW w:w="567" w:type="dxa"/>
            <w:vAlign w:val="center"/>
          </w:tcPr>
          <w:p w14:paraId="6E693186" w14:textId="1DF9AFB2" w:rsid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BA44BD4" w14:textId="0ADEE68A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Thiện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28FDE666" w14:textId="7891381D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Bình </w:t>
            </w:r>
          </w:p>
        </w:tc>
        <w:tc>
          <w:tcPr>
            <w:tcW w:w="2057" w:type="dxa"/>
            <w:gridSpan w:val="2"/>
          </w:tcPr>
          <w:p w14:paraId="2F7C9D7D" w14:textId="7F4D5AE5" w:rsidR="0060645D" w:rsidRPr="007F04EE" w:rsidRDefault="0060645D" w:rsidP="0060645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53E4BB6D" w14:textId="55A5038B" w:rsidR="0060645D" w:rsidRPr="007F04EE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gridSpan w:val="2"/>
            <w:vAlign w:val="center"/>
          </w:tcPr>
          <w:p w14:paraId="5AB2945B" w14:textId="45D07BD4" w:rsidR="0060645D" w:rsidRP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08</w:t>
            </w:r>
          </w:p>
        </w:tc>
        <w:tc>
          <w:tcPr>
            <w:tcW w:w="1348" w:type="dxa"/>
            <w:gridSpan w:val="2"/>
          </w:tcPr>
          <w:p w14:paraId="0FF25FFF" w14:textId="0D02886F" w:rsidR="0060645D" w:rsidRPr="007F04EE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gridSpan w:val="2"/>
          </w:tcPr>
          <w:p w14:paraId="6059738E" w14:textId="383626AB" w:rsid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645D" w14:paraId="218914EE" w14:textId="77777777" w:rsidTr="009B63AE">
        <w:trPr>
          <w:trHeight w:val="400"/>
        </w:trPr>
        <w:tc>
          <w:tcPr>
            <w:tcW w:w="567" w:type="dxa"/>
            <w:vAlign w:val="center"/>
          </w:tcPr>
          <w:p w14:paraId="6FE40CF8" w14:textId="457808BA" w:rsid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5DA71D0" w14:textId="0CEED3CE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Thanh 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684D1027" w14:textId="0E906CB5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Hùng</w:t>
            </w:r>
          </w:p>
        </w:tc>
        <w:tc>
          <w:tcPr>
            <w:tcW w:w="2057" w:type="dxa"/>
            <w:gridSpan w:val="2"/>
          </w:tcPr>
          <w:p w14:paraId="6F718EF8" w14:textId="63B3BD25" w:rsidR="0060645D" w:rsidRPr="0060645D" w:rsidRDefault="0060645D" w:rsidP="0060645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0E4B7E5A" w14:textId="39E1F94B" w:rsidR="0060645D" w:rsidRP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CT TNHH Kết Nối Xanh </w:t>
            </w:r>
          </w:p>
        </w:tc>
        <w:tc>
          <w:tcPr>
            <w:tcW w:w="2835" w:type="dxa"/>
            <w:gridSpan w:val="2"/>
            <w:vAlign w:val="center"/>
          </w:tcPr>
          <w:p w14:paraId="7286A206" w14:textId="231EF671" w:rsidR="0060645D" w:rsidRPr="0078749A" w:rsidRDefault="0078749A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1348" w:type="dxa"/>
            <w:gridSpan w:val="2"/>
          </w:tcPr>
          <w:p w14:paraId="3202A99B" w14:textId="3D79AE48" w:rsidR="0060645D" w:rsidRP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418" w:type="dxa"/>
            <w:gridSpan w:val="2"/>
            <w:vAlign w:val="center"/>
          </w:tcPr>
          <w:p w14:paraId="2B3168AA" w14:textId="6D1D1546" w:rsidR="0060645D" w:rsidRPr="00D5474A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474A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Doanh nghiệp</w:t>
            </w:r>
          </w:p>
        </w:tc>
      </w:tr>
    </w:tbl>
    <w:p w14:paraId="699E3383" w14:textId="4471F108" w:rsidR="00B07E5D" w:rsidRPr="00152E23" w:rsidRDefault="00B07E5D" w:rsidP="00B07E5D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 w:rsidR="00FC6FBA">
        <w:rPr>
          <w:rFonts w:ascii="Times New Roman" w:hAnsi="Times New Roman" w:cs="Times New Roman"/>
          <w:i/>
          <w:sz w:val="26"/>
          <w:szCs w:val="26"/>
        </w:rPr>
        <w:t xml:space="preserve"> 23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FC6FBA">
        <w:rPr>
          <w:rFonts w:ascii="Times New Roman" w:hAnsi="Times New Roman" w:cs="Times New Roman"/>
          <w:i/>
          <w:sz w:val="26"/>
          <w:szCs w:val="26"/>
        </w:rPr>
        <w:t>4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FC6FBA">
        <w:rPr>
          <w:rFonts w:ascii="Times New Roman" w:hAnsi="Times New Roman" w:cs="Times New Roman"/>
          <w:i/>
          <w:sz w:val="26"/>
          <w:szCs w:val="26"/>
        </w:rPr>
        <w:t>4</w:t>
      </w:r>
    </w:p>
    <w:p w14:paraId="752B232B" w14:textId="49C18630" w:rsidR="00BD4A46" w:rsidRDefault="00842B64" w:rsidP="005B0688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179971C4" w14:textId="5AE39D56" w:rsidR="008118D3" w:rsidRDefault="008118D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118D3" w14:paraId="766BBAD8" w14:textId="77777777" w:rsidTr="00194DE1">
        <w:tc>
          <w:tcPr>
            <w:tcW w:w="5495" w:type="dxa"/>
          </w:tcPr>
          <w:p w14:paraId="74AE381A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UBND THÀNH PHỐ HỒ CHÍ MINH</w:t>
            </w:r>
          </w:p>
        </w:tc>
        <w:tc>
          <w:tcPr>
            <w:tcW w:w="9212" w:type="dxa"/>
          </w:tcPr>
          <w:p w14:paraId="5AAB3DB9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118D3" w14:paraId="64643297" w14:textId="77777777" w:rsidTr="00194DE1">
        <w:tc>
          <w:tcPr>
            <w:tcW w:w="5495" w:type="dxa"/>
          </w:tcPr>
          <w:p w14:paraId="1DEBEC1A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7ECD700B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2A504498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705257" wp14:editId="6C13A008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3760A90" id="Straight Connector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gTtAEAALcDAAAOAAAAZHJzL2Uyb0RvYy54bWysU8GOEzEMvSPxD1HudKYVRTDqdA9dwQVB&#10;xcIHZDNOJyKJIyd02r/HSdtZBAghxMUTJ+/ZfrZnc3fyThyBksXQy+WilQKCxsGGQy+/fH774rU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72F5AD9C" w14:textId="77777777" w:rsidR="008118D3" w:rsidRDefault="008118D3" w:rsidP="008118D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EF373C" wp14:editId="3F26DB07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2680736"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" strokecolor="black [3040]"/>
            </w:pict>
          </mc:Fallback>
        </mc:AlternateContent>
      </w:r>
    </w:p>
    <w:p w14:paraId="7E5F6BC5" w14:textId="10B4FD3F" w:rsidR="00B57831" w:rsidRPr="00B57831" w:rsidRDefault="00B57831" w:rsidP="009A0255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DANH SÁCH </w:t>
      </w:r>
      <w:r w:rsidR="006A2971">
        <w:rPr>
          <w:rFonts w:ascii="Times New Roman" w:hAnsi="Times New Roman"/>
          <w:b/>
          <w:sz w:val="30"/>
          <w:szCs w:val="30"/>
        </w:rPr>
        <w:t>HỘI ĐỒNG THẨM ĐỊNH</w:t>
      </w: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2DB6509D" w14:textId="77777777" w:rsidR="00B57831" w:rsidRPr="00B57831" w:rsidRDefault="00B57831" w:rsidP="009A0255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Pr="00B57831">
        <w:rPr>
          <w:rFonts w:ascii="Times New Roman" w:hAnsi="Times New Roman"/>
          <w:b/>
          <w:sz w:val="30"/>
          <w:szCs w:val="30"/>
        </w:rPr>
        <w:t>24</w:t>
      </w:r>
    </w:p>
    <w:p w14:paraId="463F6E07" w14:textId="710C7F62" w:rsidR="00B57831" w:rsidRPr="0078749A" w:rsidRDefault="00B57831" w:rsidP="009A0255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 w:rsidR="0078749A"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ANH </w:t>
      </w:r>
    </w:p>
    <w:tbl>
      <w:tblPr>
        <w:tblStyle w:val="TableGrid"/>
        <w:tblW w:w="151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1080"/>
        <w:gridCol w:w="2057"/>
        <w:gridCol w:w="3969"/>
        <w:gridCol w:w="2835"/>
        <w:gridCol w:w="1348"/>
        <w:gridCol w:w="1418"/>
      </w:tblGrid>
      <w:tr w:rsidR="00B57831" w14:paraId="6343A4FB" w14:textId="77777777" w:rsidTr="00121A46">
        <w:trPr>
          <w:trHeight w:val="800"/>
        </w:trPr>
        <w:tc>
          <w:tcPr>
            <w:tcW w:w="630" w:type="dxa"/>
            <w:vAlign w:val="center"/>
          </w:tcPr>
          <w:p w14:paraId="0A6CD7F7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80" w:type="dxa"/>
            <w:gridSpan w:val="2"/>
            <w:vAlign w:val="center"/>
          </w:tcPr>
          <w:p w14:paraId="0CA5D4E8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057" w:type="dxa"/>
            <w:vAlign w:val="center"/>
          </w:tcPr>
          <w:p w14:paraId="50E58845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vAlign w:val="center"/>
          </w:tcPr>
          <w:p w14:paraId="10A99D8E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835" w:type="dxa"/>
            <w:vAlign w:val="center"/>
          </w:tcPr>
          <w:p w14:paraId="51DBAD00" w14:textId="77777777" w:rsidR="00B57831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560E05EF" w14:textId="1FACB646" w:rsidR="006A2971" w:rsidRPr="00290C13" w:rsidRDefault="006A297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348" w:type="dxa"/>
            <w:vAlign w:val="center"/>
          </w:tcPr>
          <w:p w14:paraId="73068840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418" w:type="dxa"/>
            <w:vAlign w:val="center"/>
          </w:tcPr>
          <w:p w14:paraId="5CA5E4B4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B57831" w14:paraId="5C790E38" w14:textId="77777777" w:rsidTr="00121A46">
        <w:tc>
          <w:tcPr>
            <w:tcW w:w="630" w:type="dxa"/>
            <w:vAlign w:val="center"/>
          </w:tcPr>
          <w:p w14:paraId="351D17FC" w14:textId="77777777" w:rsidR="00B57831" w:rsidRDefault="00B57831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82E007B" w14:textId="55BA8A66" w:rsidR="00B57831" w:rsidRPr="0078749A" w:rsidRDefault="0078749A" w:rsidP="00B5783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Đinh Văn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7D531AB" w14:textId="431F2E09" w:rsidR="00B57831" w:rsidRPr="0078749A" w:rsidRDefault="0078749A" w:rsidP="00B5783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Đệ</w:t>
            </w:r>
          </w:p>
        </w:tc>
        <w:tc>
          <w:tcPr>
            <w:tcW w:w="2057" w:type="dxa"/>
          </w:tcPr>
          <w:p w14:paraId="28DF55CC" w14:textId="10DA9143" w:rsidR="00B57831" w:rsidRPr="0078749A" w:rsidRDefault="0078749A" w:rsidP="00B5783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969" w:type="dxa"/>
          </w:tcPr>
          <w:p w14:paraId="1AEB436F" w14:textId="6014ADED" w:rsidR="00B57831" w:rsidRPr="0078749A" w:rsidRDefault="0078749A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2835" w:type="dxa"/>
            <w:vAlign w:val="center"/>
          </w:tcPr>
          <w:p w14:paraId="4E86C85F" w14:textId="77777777" w:rsidR="00B57831" w:rsidRPr="00F0690A" w:rsidRDefault="00B57831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3C1D68E" w14:textId="1B5490F3" w:rsidR="00B57831" w:rsidRPr="00F0690A" w:rsidRDefault="009A0255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PHT</w:t>
            </w:r>
          </w:p>
        </w:tc>
        <w:tc>
          <w:tcPr>
            <w:tcW w:w="1418" w:type="dxa"/>
            <w:vAlign w:val="center"/>
          </w:tcPr>
          <w:p w14:paraId="5E50CA98" w14:textId="1E8DA28A" w:rsidR="00B57831" w:rsidRPr="00F0690A" w:rsidRDefault="009A0255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Chủ tịch</w:t>
            </w:r>
          </w:p>
        </w:tc>
      </w:tr>
      <w:tr w:rsidR="0078749A" w14:paraId="55250E0A" w14:textId="77777777" w:rsidTr="00121A46">
        <w:tc>
          <w:tcPr>
            <w:tcW w:w="630" w:type="dxa"/>
            <w:vAlign w:val="center"/>
          </w:tcPr>
          <w:p w14:paraId="2B2374DA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A46A85D" w14:textId="34F35879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Thành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3B5B11B" w14:textId="5BE34469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Nam </w:t>
            </w:r>
          </w:p>
        </w:tc>
        <w:tc>
          <w:tcPr>
            <w:tcW w:w="2057" w:type="dxa"/>
          </w:tcPr>
          <w:p w14:paraId="7C5830EC" w14:textId="4C4D4583" w:rsidR="0078749A" w:rsidRDefault="0078749A" w:rsidP="0078749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969" w:type="dxa"/>
          </w:tcPr>
          <w:p w14:paraId="5E59BEF3" w14:textId="4B70810A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2835" w:type="dxa"/>
            <w:vAlign w:val="center"/>
          </w:tcPr>
          <w:p w14:paraId="33FF5BCD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8" w:type="dxa"/>
          </w:tcPr>
          <w:p w14:paraId="6671940C" w14:textId="328FF87B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 TS-ĐT</w:t>
            </w:r>
          </w:p>
        </w:tc>
        <w:tc>
          <w:tcPr>
            <w:tcW w:w="1418" w:type="dxa"/>
            <w:vAlign w:val="center"/>
          </w:tcPr>
          <w:p w14:paraId="2E4982A0" w14:textId="4058DA4A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Phó Chủ tịch</w:t>
            </w:r>
          </w:p>
        </w:tc>
      </w:tr>
      <w:tr w:rsidR="0078749A" w14:paraId="7A85EAF5" w14:textId="77777777" w:rsidTr="00121A46">
        <w:tc>
          <w:tcPr>
            <w:tcW w:w="630" w:type="dxa"/>
            <w:vAlign w:val="center"/>
          </w:tcPr>
          <w:p w14:paraId="09986E47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7CB48B3" w14:textId="31AED6C6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Thị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CB0C9A1" w14:textId="40808A95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Xuyên </w:t>
            </w:r>
          </w:p>
        </w:tc>
        <w:tc>
          <w:tcPr>
            <w:tcW w:w="2057" w:type="dxa"/>
          </w:tcPr>
          <w:p w14:paraId="7533EDB7" w14:textId="2016A806" w:rsidR="0078749A" w:rsidRPr="0078749A" w:rsidRDefault="0078749A" w:rsidP="0078749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</w:tcPr>
          <w:p w14:paraId="64338994" w14:textId="1EDCD6D2" w:rsidR="0078749A" w:rsidRP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ĐH HUFLIT</w:t>
            </w:r>
          </w:p>
        </w:tc>
        <w:tc>
          <w:tcPr>
            <w:tcW w:w="2835" w:type="dxa"/>
            <w:vAlign w:val="center"/>
          </w:tcPr>
          <w:p w14:paraId="2831D599" w14:textId="3A88C634" w:rsidR="0078749A" w:rsidRPr="00C96A80" w:rsidRDefault="00C96A80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1348" w:type="dxa"/>
          </w:tcPr>
          <w:p w14:paraId="1ADC1877" w14:textId="0778CCE9" w:rsidR="0078749A" w:rsidRPr="003A30BD" w:rsidRDefault="003A30BD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</w:t>
            </w:r>
          </w:p>
        </w:tc>
        <w:tc>
          <w:tcPr>
            <w:tcW w:w="1418" w:type="dxa"/>
            <w:vAlign w:val="center"/>
          </w:tcPr>
          <w:p w14:paraId="08A34475" w14:textId="649A7BA2" w:rsidR="0078749A" w:rsidRPr="00F0690A" w:rsidRDefault="003A30BD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UV phản biện</w:t>
            </w:r>
          </w:p>
        </w:tc>
      </w:tr>
      <w:tr w:rsidR="0078749A" w14:paraId="7BD40380" w14:textId="77777777" w:rsidTr="00121A46">
        <w:tc>
          <w:tcPr>
            <w:tcW w:w="630" w:type="dxa"/>
            <w:vAlign w:val="center"/>
          </w:tcPr>
          <w:p w14:paraId="7E93AA84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201915A" w14:textId="7AECDBC2" w:rsidR="0078749A" w:rsidRPr="00C96A80" w:rsidRDefault="00C96A80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Văn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1131E5DE" w14:textId="21668D69" w:rsidR="0078749A" w:rsidRPr="00C96A80" w:rsidRDefault="00C96A80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Hơn</w:t>
            </w:r>
          </w:p>
        </w:tc>
        <w:tc>
          <w:tcPr>
            <w:tcW w:w="2057" w:type="dxa"/>
          </w:tcPr>
          <w:p w14:paraId="424C23A8" w14:textId="7D47707D" w:rsidR="0078749A" w:rsidRPr="00C96A80" w:rsidRDefault="00C96A80" w:rsidP="0078749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</w:tcPr>
          <w:p w14:paraId="7E00C2BD" w14:textId="7129B104" w:rsidR="0078749A" w:rsidRPr="00C96A80" w:rsidRDefault="00C96A80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CT TNHH Trí Lực </w:t>
            </w:r>
          </w:p>
        </w:tc>
        <w:tc>
          <w:tcPr>
            <w:tcW w:w="2835" w:type="dxa"/>
            <w:vAlign w:val="center"/>
          </w:tcPr>
          <w:p w14:paraId="7E3BBD46" w14:textId="20B4B521" w:rsidR="0078749A" w:rsidRPr="00C96A80" w:rsidRDefault="00C96A80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08</w:t>
            </w:r>
          </w:p>
        </w:tc>
        <w:tc>
          <w:tcPr>
            <w:tcW w:w="1348" w:type="dxa"/>
          </w:tcPr>
          <w:p w14:paraId="54D926EE" w14:textId="5791A703" w:rsidR="0078749A" w:rsidRPr="00C96A80" w:rsidRDefault="00C96A80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418" w:type="dxa"/>
            <w:vAlign w:val="center"/>
          </w:tcPr>
          <w:p w14:paraId="29B76615" w14:textId="09C0F90E" w:rsidR="0078749A" w:rsidRPr="00271BBD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234F7156" w14:textId="77777777" w:rsidTr="00E54698">
        <w:tc>
          <w:tcPr>
            <w:tcW w:w="630" w:type="dxa"/>
            <w:vAlign w:val="center"/>
          </w:tcPr>
          <w:p w14:paraId="0F973778" w14:textId="77777777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737B4B6" w14:textId="25921EEC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Phạm Thị Thu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F1C73D8" w14:textId="03F29ED4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Hiền </w:t>
            </w:r>
          </w:p>
        </w:tc>
        <w:tc>
          <w:tcPr>
            <w:tcW w:w="2057" w:type="dxa"/>
          </w:tcPr>
          <w:p w14:paraId="31951B7B" w14:textId="273CE328" w:rsidR="00C96A80" w:rsidRPr="00C96A80" w:rsidRDefault="00C96A80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</w:tcPr>
          <w:p w14:paraId="404C1AD2" w14:textId="27375D26" w:rsidR="00C96A80" w:rsidRP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vAlign w:val="center"/>
          </w:tcPr>
          <w:p w14:paraId="42ADBBA9" w14:textId="5461A191" w:rsidR="00C96A80" w:rsidRP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09</w:t>
            </w:r>
          </w:p>
        </w:tc>
        <w:tc>
          <w:tcPr>
            <w:tcW w:w="1348" w:type="dxa"/>
          </w:tcPr>
          <w:p w14:paraId="1E052647" w14:textId="61FC609E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469A2A24" w14:textId="7C65CAE1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24480137" w14:textId="77777777" w:rsidTr="00E54698">
        <w:tc>
          <w:tcPr>
            <w:tcW w:w="630" w:type="dxa"/>
            <w:vAlign w:val="center"/>
          </w:tcPr>
          <w:p w14:paraId="5999B5A7" w14:textId="256B9FF9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78DAAC72" w14:textId="2F8CE370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Lê Nguyễn Mỹ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8167704" w14:textId="7F22DD9C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Trâm </w:t>
            </w:r>
          </w:p>
        </w:tc>
        <w:tc>
          <w:tcPr>
            <w:tcW w:w="2057" w:type="dxa"/>
          </w:tcPr>
          <w:p w14:paraId="10E0B9FC" w14:textId="731AB33C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</w:tcPr>
          <w:p w14:paraId="184BB0D2" w14:textId="625AEF0B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vAlign w:val="center"/>
          </w:tcPr>
          <w:p w14:paraId="2ACB2B94" w14:textId="5CB089FA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</w:t>
            </w:r>
          </w:p>
        </w:tc>
        <w:tc>
          <w:tcPr>
            <w:tcW w:w="1348" w:type="dxa"/>
          </w:tcPr>
          <w:p w14:paraId="4F538496" w14:textId="2A1365D1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521254B2" w14:textId="68251478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2477DD25" w14:textId="77777777" w:rsidTr="00E54698">
        <w:tc>
          <w:tcPr>
            <w:tcW w:w="630" w:type="dxa"/>
            <w:vAlign w:val="center"/>
          </w:tcPr>
          <w:p w14:paraId="79635891" w14:textId="2CE4CA88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7349BEB7" w14:textId="0B1EFE30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Thị Bảo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F265F0D" w14:textId="6FE8BD06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Trân</w:t>
            </w:r>
          </w:p>
        </w:tc>
        <w:tc>
          <w:tcPr>
            <w:tcW w:w="2057" w:type="dxa"/>
          </w:tcPr>
          <w:p w14:paraId="2E195735" w14:textId="3C79F414" w:rsidR="00C96A80" w:rsidRPr="00C96A80" w:rsidRDefault="00C96A80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Thạc sĩ </w:t>
            </w:r>
          </w:p>
        </w:tc>
        <w:tc>
          <w:tcPr>
            <w:tcW w:w="3969" w:type="dxa"/>
          </w:tcPr>
          <w:p w14:paraId="1D334BDF" w14:textId="7018A1CA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vAlign w:val="center"/>
          </w:tcPr>
          <w:p w14:paraId="53F265A7" w14:textId="37B5D2DC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</w:t>
            </w:r>
          </w:p>
        </w:tc>
        <w:tc>
          <w:tcPr>
            <w:tcW w:w="1348" w:type="dxa"/>
          </w:tcPr>
          <w:p w14:paraId="1532A7FD" w14:textId="4535CEC1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5363531A" w14:textId="718F2DD0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0B3EAC8A" w14:textId="77777777" w:rsidTr="0035013B">
        <w:tc>
          <w:tcPr>
            <w:tcW w:w="630" w:type="dxa"/>
            <w:vAlign w:val="center"/>
          </w:tcPr>
          <w:p w14:paraId="39BBA3F2" w14:textId="40D80C47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6E8D3B20" w14:textId="576CED2B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Thị Thu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B222E04" w14:textId="1BAB5F8E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Tâm </w:t>
            </w:r>
          </w:p>
        </w:tc>
        <w:tc>
          <w:tcPr>
            <w:tcW w:w="2057" w:type="dxa"/>
          </w:tcPr>
          <w:p w14:paraId="294C1ECE" w14:textId="7EC0D4C6" w:rsidR="00C96A80" w:rsidRPr="00C96A80" w:rsidRDefault="00C96A80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</w:tcPr>
          <w:p w14:paraId="68468605" w14:textId="7F96FC66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835" w:type="dxa"/>
            <w:vAlign w:val="center"/>
          </w:tcPr>
          <w:p w14:paraId="74906F11" w14:textId="0B0CB538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1348" w:type="dxa"/>
            <w:vAlign w:val="center"/>
          </w:tcPr>
          <w:p w14:paraId="6401C5AD" w14:textId="3C49950F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vAlign w:val="center"/>
          </w:tcPr>
          <w:p w14:paraId="33096A45" w14:textId="1CDD65D2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03F28B8D" w14:textId="77777777" w:rsidTr="00121A46">
        <w:trPr>
          <w:trHeight w:val="400"/>
        </w:trPr>
        <w:tc>
          <w:tcPr>
            <w:tcW w:w="630" w:type="dxa"/>
            <w:vAlign w:val="center"/>
          </w:tcPr>
          <w:p w14:paraId="7E6DEAF1" w14:textId="4EAD4288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59DB2453" w14:textId="77777777" w:rsidR="00C96A80" w:rsidRPr="007F04EE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470D58E5" w14:textId="77777777" w:rsidR="00C96A80" w:rsidRPr="007F04EE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7" w:type="dxa"/>
          </w:tcPr>
          <w:p w14:paraId="661833BD" w14:textId="77777777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14:paraId="4985BEBD" w14:textId="77777777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2AF333C6" w14:textId="77777777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8" w:type="dxa"/>
          </w:tcPr>
          <w:p w14:paraId="4F1607F9" w14:textId="53913303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NV phòng TS-ĐT</w:t>
            </w:r>
          </w:p>
        </w:tc>
        <w:tc>
          <w:tcPr>
            <w:tcW w:w="1418" w:type="dxa"/>
            <w:vAlign w:val="center"/>
          </w:tcPr>
          <w:p w14:paraId="1B3CBB85" w14:textId="440F2D7B" w:rsidR="00C96A80" w:rsidRPr="009E69F5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9F5"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</w:tbl>
    <w:p w14:paraId="0AE05679" w14:textId="77777777" w:rsidR="00B57831" w:rsidRPr="00152E23" w:rsidRDefault="00B57831" w:rsidP="00121A46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>
        <w:rPr>
          <w:rFonts w:ascii="Times New Roman" w:hAnsi="Times New Roman" w:cs="Times New Roman"/>
          <w:i/>
          <w:sz w:val="26"/>
          <w:szCs w:val="26"/>
        </w:rPr>
        <w:t xml:space="preserve"> 23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>
        <w:rPr>
          <w:rFonts w:ascii="Times New Roman" w:hAnsi="Times New Roman" w:cs="Times New Roman"/>
          <w:i/>
          <w:sz w:val="26"/>
          <w:szCs w:val="26"/>
        </w:rPr>
        <w:t>4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>
        <w:rPr>
          <w:rFonts w:ascii="Times New Roman" w:hAnsi="Times New Roman" w:cs="Times New Roman"/>
          <w:i/>
          <w:sz w:val="26"/>
          <w:szCs w:val="26"/>
        </w:rPr>
        <w:t>4</w:t>
      </w:r>
    </w:p>
    <w:p w14:paraId="5B6226EA" w14:textId="77777777" w:rsidR="00B57831" w:rsidRDefault="00B57831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5F7BB95F" w14:textId="77777777" w:rsidR="00B57831" w:rsidRDefault="00B57831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41763655" w14:textId="77777777" w:rsidR="00303605" w:rsidRDefault="00303605" w:rsidP="005B0688">
      <w:pPr>
        <w:tabs>
          <w:tab w:val="center" w:pos="10773"/>
        </w:tabs>
        <w:rPr>
          <w:rFonts w:ascii="Times New Roman" w:hAnsi="Times New Roman" w:cs="Times New Roman"/>
          <w:sz w:val="24"/>
          <w:szCs w:val="24"/>
        </w:rPr>
      </w:pPr>
    </w:p>
    <w:p w14:paraId="6F0F4281" w14:textId="49855258" w:rsidR="00303605" w:rsidRDefault="00303605">
      <w:pPr>
        <w:rPr>
          <w:rFonts w:ascii="Times New Roman" w:hAnsi="Times New Roman" w:cs="Times New Roman"/>
          <w:sz w:val="26"/>
          <w:szCs w:val="26"/>
        </w:rPr>
      </w:pPr>
    </w:p>
    <w:sectPr w:rsidR="00303605" w:rsidSect="00DA1E13">
      <w:pgSz w:w="16840" w:h="11907" w:orient="landscape" w:code="9"/>
      <w:pgMar w:top="709" w:right="1077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4DDE9" w14:textId="77777777" w:rsidR="00840873" w:rsidRDefault="00840873" w:rsidP="00653942">
      <w:pPr>
        <w:spacing w:after="0" w:line="240" w:lineRule="auto"/>
      </w:pPr>
      <w:r>
        <w:separator/>
      </w:r>
    </w:p>
  </w:endnote>
  <w:endnote w:type="continuationSeparator" w:id="0">
    <w:p w14:paraId="31751487" w14:textId="77777777" w:rsidR="00840873" w:rsidRDefault="00840873" w:rsidP="0065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E6A00" w14:textId="77777777" w:rsidR="00840873" w:rsidRDefault="00840873" w:rsidP="00653942">
      <w:pPr>
        <w:spacing w:after="0" w:line="240" w:lineRule="auto"/>
      </w:pPr>
      <w:r>
        <w:separator/>
      </w:r>
    </w:p>
  </w:footnote>
  <w:footnote w:type="continuationSeparator" w:id="0">
    <w:p w14:paraId="586EDAA5" w14:textId="77777777" w:rsidR="00840873" w:rsidRDefault="00840873" w:rsidP="00653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70940"/>
    <w:multiLevelType w:val="hybridMultilevel"/>
    <w:tmpl w:val="936AE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C13"/>
    <w:rsid w:val="000013EC"/>
    <w:rsid w:val="00031942"/>
    <w:rsid w:val="000661AF"/>
    <w:rsid w:val="0010362A"/>
    <w:rsid w:val="00106504"/>
    <w:rsid w:val="00135719"/>
    <w:rsid w:val="00152E23"/>
    <w:rsid w:val="00152F6C"/>
    <w:rsid w:val="0018184A"/>
    <w:rsid w:val="00194DE1"/>
    <w:rsid w:val="002404DF"/>
    <w:rsid w:val="0025048B"/>
    <w:rsid w:val="00271BBD"/>
    <w:rsid w:val="00280B6B"/>
    <w:rsid w:val="00290C13"/>
    <w:rsid w:val="002B6A9A"/>
    <w:rsid w:val="002D3067"/>
    <w:rsid w:val="00303605"/>
    <w:rsid w:val="00352DCC"/>
    <w:rsid w:val="003542C6"/>
    <w:rsid w:val="003A30BD"/>
    <w:rsid w:val="003D614B"/>
    <w:rsid w:val="0043034D"/>
    <w:rsid w:val="00432A35"/>
    <w:rsid w:val="004C1D53"/>
    <w:rsid w:val="00524BEF"/>
    <w:rsid w:val="00527253"/>
    <w:rsid w:val="00587EC2"/>
    <w:rsid w:val="005B0688"/>
    <w:rsid w:val="005C49CE"/>
    <w:rsid w:val="0060645D"/>
    <w:rsid w:val="00616213"/>
    <w:rsid w:val="00621257"/>
    <w:rsid w:val="00641550"/>
    <w:rsid w:val="00653942"/>
    <w:rsid w:val="006A2971"/>
    <w:rsid w:val="006F2813"/>
    <w:rsid w:val="007151B8"/>
    <w:rsid w:val="00733542"/>
    <w:rsid w:val="00750C65"/>
    <w:rsid w:val="00751FA7"/>
    <w:rsid w:val="00755469"/>
    <w:rsid w:val="00767CA4"/>
    <w:rsid w:val="0077264F"/>
    <w:rsid w:val="0078749A"/>
    <w:rsid w:val="007F04EE"/>
    <w:rsid w:val="007F633E"/>
    <w:rsid w:val="008118D3"/>
    <w:rsid w:val="00840873"/>
    <w:rsid w:val="00842B64"/>
    <w:rsid w:val="008B132E"/>
    <w:rsid w:val="008C35AA"/>
    <w:rsid w:val="008C6B1B"/>
    <w:rsid w:val="008F1431"/>
    <w:rsid w:val="008F5368"/>
    <w:rsid w:val="00942018"/>
    <w:rsid w:val="00942B30"/>
    <w:rsid w:val="009574A4"/>
    <w:rsid w:val="00976B2C"/>
    <w:rsid w:val="009A0255"/>
    <w:rsid w:val="009B63AE"/>
    <w:rsid w:val="009E69F5"/>
    <w:rsid w:val="00A113D6"/>
    <w:rsid w:val="00AA0503"/>
    <w:rsid w:val="00AA4F37"/>
    <w:rsid w:val="00B07E5D"/>
    <w:rsid w:val="00B3744F"/>
    <w:rsid w:val="00B37B77"/>
    <w:rsid w:val="00B440B2"/>
    <w:rsid w:val="00B57831"/>
    <w:rsid w:val="00B94D55"/>
    <w:rsid w:val="00BC3AF2"/>
    <w:rsid w:val="00BD2B5A"/>
    <w:rsid w:val="00BD4A46"/>
    <w:rsid w:val="00BE1570"/>
    <w:rsid w:val="00C96A80"/>
    <w:rsid w:val="00C97751"/>
    <w:rsid w:val="00CD0958"/>
    <w:rsid w:val="00CE24D6"/>
    <w:rsid w:val="00D5474A"/>
    <w:rsid w:val="00D80824"/>
    <w:rsid w:val="00D81C7A"/>
    <w:rsid w:val="00D84FDF"/>
    <w:rsid w:val="00DA1E13"/>
    <w:rsid w:val="00DD3C2A"/>
    <w:rsid w:val="00DE0521"/>
    <w:rsid w:val="00DE4D7E"/>
    <w:rsid w:val="00E03640"/>
    <w:rsid w:val="00E3063C"/>
    <w:rsid w:val="00E31594"/>
    <w:rsid w:val="00EC3BA7"/>
    <w:rsid w:val="00F0690A"/>
    <w:rsid w:val="00FC6FBA"/>
    <w:rsid w:val="00FF3F3B"/>
    <w:rsid w:val="00FF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4A9B8"/>
  <w15:docId w15:val="{F6AEDE78-EB26-E84F-BBFF-CB826142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4F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3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942"/>
  </w:style>
  <w:style w:type="paragraph" w:styleId="Footer">
    <w:name w:val="footer"/>
    <w:basedOn w:val="Normal"/>
    <w:link w:val="FooterChar"/>
    <w:uiPriority w:val="99"/>
    <w:unhideWhenUsed/>
    <w:rsid w:val="00653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cp:lastPrinted>2023-09-28T00:33:00Z</cp:lastPrinted>
  <dcterms:created xsi:type="dcterms:W3CDTF">2024-05-06T02:28:00Z</dcterms:created>
  <dcterms:modified xsi:type="dcterms:W3CDTF">2024-05-06T02:29:00Z</dcterms:modified>
</cp:coreProperties>
</file>